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94" w:rsidRPr="00DB6594" w:rsidRDefault="00067C1D" w:rsidP="00DB6594">
      <w:r>
        <w:t xml:space="preserve">17.10.2023 на базе </w:t>
      </w:r>
      <w:proofErr w:type="gramStart"/>
      <w:r>
        <w:t>Школьного</w:t>
      </w:r>
      <w:proofErr w:type="gramEnd"/>
      <w:r>
        <w:t xml:space="preserve"> </w:t>
      </w:r>
      <w:proofErr w:type="spellStart"/>
      <w:r>
        <w:t>Кванториума</w:t>
      </w:r>
      <w:proofErr w:type="spellEnd"/>
      <w:r>
        <w:t xml:space="preserve"> </w:t>
      </w:r>
      <w:r w:rsidR="00DB6594">
        <w:t xml:space="preserve">проведены мастер-классы </w:t>
      </w:r>
      <w:r w:rsidR="00DB6594" w:rsidRPr="00DB6594">
        <w:t>"Искусственный интеллект"</w:t>
      </w:r>
      <w:r w:rsidR="00DB6594">
        <w:t>. Ребята познакомились с технологией «искусственного</w:t>
      </w:r>
      <w:r w:rsidR="00DB6594" w:rsidRPr="00DB6594">
        <w:t xml:space="preserve"> интеллект</w:t>
      </w:r>
      <w:r w:rsidR="00DB6594">
        <w:t>а» через генерацию изображений, совершили п</w:t>
      </w:r>
      <w:r w:rsidR="00DB6594" w:rsidRPr="00DB6594">
        <w:t>утешествие в несуществующие миры вместе с Незнайкой</w:t>
      </w:r>
      <w:r w:rsidR="00DB6594">
        <w:t xml:space="preserve">. </w:t>
      </w:r>
      <w:r w:rsidR="00DB6594" w:rsidRPr="00DB6594">
        <w:t xml:space="preserve">Первое знакомство учащихся с </w:t>
      </w:r>
      <w:proofErr w:type="spellStart"/>
      <w:r w:rsidR="00DB6594" w:rsidRPr="00DB6594">
        <w:t>нейрос</w:t>
      </w:r>
      <w:r w:rsidR="00DB6594">
        <w:t>етью</w:t>
      </w:r>
      <w:proofErr w:type="spellEnd"/>
      <w:r w:rsidR="00DB6594">
        <w:t xml:space="preserve">, </w:t>
      </w:r>
      <w:proofErr w:type="gramStart"/>
      <w:r w:rsidR="00DB6594">
        <w:t>генерирующей</w:t>
      </w:r>
      <w:proofErr w:type="gramEnd"/>
      <w:r w:rsidR="00DB6594">
        <w:t xml:space="preserve"> изображения,  прошло интересно и познавательно.</w:t>
      </w:r>
    </w:p>
    <w:p w:rsidR="00DB6594" w:rsidRDefault="00DB6594" w:rsidP="00DB6594">
      <w:pPr>
        <w:pStyle w:val="a3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</w:t>
      </w:r>
      <w:bookmarkStart w:id="0" w:name="_GoBack"/>
      <w:bookmarkEnd w:id="0"/>
    </w:p>
    <w:p w:rsidR="00DB6594" w:rsidRDefault="00DB6594"/>
    <w:sectPr w:rsidR="00DB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77"/>
    <w:rsid w:val="00067C1D"/>
    <w:rsid w:val="00813F48"/>
    <w:rsid w:val="00AE3777"/>
    <w:rsid w:val="00DB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2023-10-18T08:17:00Z</dcterms:created>
  <dcterms:modified xsi:type="dcterms:W3CDTF">2023-10-18T08:37:00Z</dcterms:modified>
</cp:coreProperties>
</file>